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F978" w14:textId="77777777" w:rsidR="005E79C0" w:rsidRDefault="00136F2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Greater Pasadena Affordable Housing Group (GPAHG)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6A3D616" wp14:editId="5658C64F">
            <wp:simplePos x="0" y="0"/>
            <wp:positionH relativeFrom="column">
              <wp:posOffset>-590549</wp:posOffset>
            </wp:positionH>
            <wp:positionV relativeFrom="paragraph">
              <wp:posOffset>-156844</wp:posOffset>
            </wp:positionV>
            <wp:extent cx="1156335" cy="115633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6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453E12" w14:textId="77777777" w:rsidR="005E79C0" w:rsidRDefault="00136F27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Liaison Form</w:t>
      </w:r>
    </w:p>
    <w:p w14:paraId="256B0B56" w14:textId="77777777" w:rsidR="005E79C0" w:rsidRDefault="005E79C0">
      <w:pPr>
        <w:spacing w:after="0" w:line="240" w:lineRule="auto"/>
        <w:jc w:val="center"/>
        <w:rPr>
          <w:sz w:val="16"/>
          <w:szCs w:val="16"/>
          <w:u w:val="single"/>
        </w:rPr>
      </w:pPr>
    </w:p>
    <w:p w14:paraId="169EB112" w14:textId="77777777" w:rsidR="005E79C0" w:rsidRDefault="00136F27">
      <w:pPr>
        <w:spacing w:after="120" w:line="240" w:lineRule="auto"/>
        <w:ind w:left="-270"/>
        <w:rPr>
          <w:sz w:val="28"/>
          <w:szCs w:val="28"/>
        </w:rPr>
      </w:pPr>
      <w:r>
        <w:rPr>
          <w:b/>
          <w:i/>
          <w:color w:val="000000"/>
          <w:sz w:val="22"/>
          <w:szCs w:val="22"/>
        </w:rPr>
        <w:t xml:space="preserve">Vision:  All Pasadena residents shall have safe, quality, accessible, and affordable housing; people are not displaced from the community, and our community is racially, ethnically and socially diverse. </w:t>
      </w:r>
    </w:p>
    <w:p w14:paraId="60FBB64F" w14:textId="77777777" w:rsidR="005E79C0" w:rsidRDefault="00136F27">
      <w:pPr>
        <w:spacing w:after="0" w:line="240" w:lineRule="auto"/>
        <w:ind w:left="-270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Mission:  GPAHG educates, advocates, and acts to promote safe, clean, and affordable housing for low, very-low, and no-income residents of the greater Pasadena area.  </w:t>
      </w:r>
    </w:p>
    <w:p w14:paraId="338DEC70" w14:textId="77777777" w:rsidR="005E79C0" w:rsidRDefault="005E79C0">
      <w:pPr>
        <w:ind w:left="-274"/>
        <w:rPr>
          <w:sz w:val="16"/>
          <w:szCs w:val="16"/>
        </w:rPr>
      </w:pPr>
    </w:p>
    <w:p w14:paraId="66B44234" w14:textId="77777777" w:rsidR="005E79C0" w:rsidRDefault="00136F27">
      <w:pPr>
        <w:ind w:left="-274"/>
        <w:rPr>
          <w:sz w:val="22"/>
          <w:szCs w:val="22"/>
        </w:rPr>
      </w:pPr>
      <w:r>
        <w:rPr>
          <w:sz w:val="22"/>
          <w:szCs w:val="22"/>
        </w:rPr>
        <w:t>Name:  ________________________________________Email:  _____________________________________</w:t>
      </w:r>
    </w:p>
    <w:p w14:paraId="2C5CA39A" w14:textId="77777777" w:rsidR="005E79C0" w:rsidRDefault="00136F27">
      <w:pPr>
        <w:ind w:left="-274"/>
        <w:rPr>
          <w:sz w:val="22"/>
          <w:szCs w:val="22"/>
        </w:rPr>
      </w:pPr>
      <w:r>
        <w:rPr>
          <w:sz w:val="22"/>
          <w:szCs w:val="22"/>
        </w:rPr>
        <w:t>Phone (home and cell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______________________________________________________________________</w:t>
      </w:r>
    </w:p>
    <w:p w14:paraId="78FD1532" w14:textId="77777777" w:rsidR="005E79C0" w:rsidRDefault="00136F27">
      <w:pPr>
        <w:ind w:left="-274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__________________________________________________________________________________</w:t>
      </w:r>
    </w:p>
    <w:p w14:paraId="20231F98" w14:textId="77777777" w:rsidR="005E79C0" w:rsidRDefault="00136F27">
      <w:pPr>
        <w:ind w:left="-274"/>
        <w:rPr>
          <w:sz w:val="22"/>
          <w:szCs w:val="22"/>
        </w:rPr>
      </w:pPr>
      <w:r>
        <w:rPr>
          <w:sz w:val="22"/>
          <w:szCs w:val="22"/>
        </w:rPr>
        <w:t>City and zip:  ______________________________________________________________________________</w:t>
      </w:r>
    </w:p>
    <w:p w14:paraId="7E7FCA94" w14:textId="77777777" w:rsidR="005E79C0" w:rsidRDefault="00136F27">
      <w:pPr>
        <w:ind w:left="-270"/>
        <w:rPr>
          <w:sz w:val="22"/>
          <w:szCs w:val="22"/>
        </w:rPr>
      </w:pPr>
      <w:r>
        <w:rPr>
          <w:sz w:val="22"/>
          <w:szCs w:val="22"/>
        </w:rPr>
        <w:t>Occupation (s):  __________________________________ Birthday:  ___________________</w:t>
      </w:r>
    </w:p>
    <w:p w14:paraId="078B9118" w14:textId="77777777" w:rsidR="005E79C0" w:rsidRDefault="005E79C0">
      <w:pPr>
        <w:ind w:left="-270"/>
        <w:rPr>
          <w:sz w:val="22"/>
          <w:szCs w:val="22"/>
        </w:rPr>
      </w:pPr>
    </w:p>
    <w:p w14:paraId="104A0CFB" w14:textId="77777777" w:rsidR="005E79C0" w:rsidRDefault="00136F27">
      <w:pPr>
        <w:ind w:left="-274"/>
        <w:rPr>
          <w:sz w:val="22"/>
          <w:szCs w:val="22"/>
        </w:rPr>
      </w:pPr>
      <w:r>
        <w:rPr>
          <w:b/>
          <w:sz w:val="22"/>
          <w:szCs w:val="22"/>
        </w:rPr>
        <w:t>Organization’s Name:</w:t>
      </w:r>
      <w:r>
        <w:rPr>
          <w:sz w:val="22"/>
          <w:szCs w:val="22"/>
        </w:rPr>
        <w:t xml:space="preserve"> ________________________________________</w:t>
      </w:r>
    </w:p>
    <w:p w14:paraId="03E0A2B3" w14:textId="77777777" w:rsidR="005E79C0" w:rsidRDefault="00136F27">
      <w:pPr>
        <w:ind w:left="-274"/>
        <w:rPr>
          <w:sz w:val="22"/>
          <w:szCs w:val="22"/>
        </w:rPr>
      </w:pPr>
      <w:r>
        <w:rPr>
          <w:sz w:val="22"/>
          <w:szCs w:val="22"/>
        </w:rPr>
        <w:t>Phone: _______________________________________________________________________</w:t>
      </w:r>
    </w:p>
    <w:p w14:paraId="5BCE5244" w14:textId="77777777" w:rsidR="005E79C0" w:rsidRDefault="00136F27">
      <w:pPr>
        <w:ind w:left="-274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__________________________________________________________________________________</w:t>
      </w:r>
    </w:p>
    <w:p w14:paraId="1536DF1C" w14:textId="77777777" w:rsidR="005E79C0" w:rsidRDefault="00136F27">
      <w:pPr>
        <w:ind w:left="-274"/>
        <w:rPr>
          <w:sz w:val="22"/>
          <w:szCs w:val="22"/>
        </w:rPr>
      </w:pPr>
      <w:r>
        <w:rPr>
          <w:sz w:val="22"/>
          <w:szCs w:val="22"/>
        </w:rPr>
        <w:t>City and zip:  ______________________________________________________________________________</w:t>
      </w:r>
    </w:p>
    <w:p w14:paraId="7519F7EE" w14:textId="77777777" w:rsidR="005E79C0" w:rsidRDefault="00136F27">
      <w:pPr>
        <w:ind w:left="-274"/>
        <w:rPr>
          <w:sz w:val="22"/>
          <w:szCs w:val="22"/>
        </w:rPr>
      </w:pPr>
      <w:r>
        <w:rPr>
          <w:sz w:val="22"/>
          <w:szCs w:val="22"/>
        </w:rPr>
        <w:t>Pastor/Leader’s Name: __________________________________ Email/Phone: ______________________</w:t>
      </w:r>
    </w:p>
    <w:p w14:paraId="00495F99" w14:textId="77777777" w:rsidR="005E79C0" w:rsidRDefault="005E79C0">
      <w:pPr>
        <w:rPr>
          <w:sz w:val="22"/>
          <w:szCs w:val="22"/>
        </w:rPr>
      </w:pPr>
    </w:p>
    <w:p w14:paraId="19E5270F" w14:textId="2A3192DF" w:rsidR="005E79C0" w:rsidRDefault="00136F27">
      <w:pPr>
        <w:pBdr>
          <w:bottom w:val="single" w:sz="12" w:space="1" w:color="000000"/>
        </w:pBdr>
        <w:ind w:left="-270"/>
        <w:rPr>
          <w:sz w:val="22"/>
          <w:szCs w:val="22"/>
        </w:rPr>
      </w:pPr>
      <w:r>
        <w:rPr>
          <w:sz w:val="22"/>
          <w:szCs w:val="22"/>
        </w:rPr>
        <w:t>What are you and your organization</w:t>
      </w:r>
      <w:r w:rsidR="00024D27">
        <w:rPr>
          <w:sz w:val="22"/>
          <w:szCs w:val="22"/>
        </w:rPr>
        <w:t>’</w:t>
      </w:r>
      <w:r>
        <w:rPr>
          <w:sz w:val="22"/>
          <w:szCs w:val="22"/>
        </w:rPr>
        <w:t xml:space="preserve">s concerns and interests around housing issues?  </w:t>
      </w:r>
    </w:p>
    <w:p w14:paraId="07181FF4" w14:textId="77777777" w:rsidR="005E79C0" w:rsidRDefault="005E79C0">
      <w:pPr>
        <w:pBdr>
          <w:bottom w:val="single" w:sz="12" w:space="1" w:color="000000"/>
        </w:pBdr>
        <w:ind w:left="-270"/>
        <w:rPr>
          <w:sz w:val="22"/>
          <w:szCs w:val="22"/>
        </w:rPr>
      </w:pPr>
    </w:p>
    <w:p w14:paraId="438E89A5" w14:textId="7EDB691C" w:rsidR="005E79C0" w:rsidRDefault="00136F27">
      <w:pPr>
        <w:ind w:left="-270"/>
        <w:rPr>
          <w:sz w:val="22"/>
          <w:szCs w:val="22"/>
        </w:rPr>
      </w:pPr>
      <w:r>
        <w:rPr>
          <w:sz w:val="22"/>
          <w:szCs w:val="22"/>
        </w:rPr>
        <w:t xml:space="preserve">Have you attended a GPAHG orientation? Yes </w:t>
      </w:r>
      <w:r w:rsidR="00024D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or  </w:t>
      </w:r>
      <w:r w:rsidR="00024D27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14:paraId="4E435F34" w14:textId="687D330E" w:rsidR="005E79C0" w:rsidRDefault="00136F27">
      <w:pPr>
        <w:ind w:left="-270"/>
        <w:rPr>
          <w:sz w:val="22"/>
          <w:szCs w:val="22"/>
        </w:rPr>
      </w:pPr>
      <w:r>
        <w:rPr>
          <w:sz w:val="22"/>
          <w:szCs w:val="22"/>
        </w:rPr>
        <w:t xml:space="preserve">May we use your organization’s name and logo on GPAHG general brochure/website? Yes </w:t>
      </w:r>
      <w:r w:rsidR="00024D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or  </w:t>
      </w:r>
      <w:r w:rsidR="00024D27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14:paraId="09A83F43" w14:textId="25541119" w:rsidR="005E79C0" w:rsidRDefault="00136F27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 as a liaison I represent my organization’s and am committed to </w:t>
      </w:r>
      <w:r w:rsidR="00024D27">
        <w:rPr>
          <w:sz w:val="22"/>
          <w:szCs w:val="22"/>
        </w:rPr>
        <w:t>nurturing a</w:t>
      </w:r>
      <w:r>
        <w:rPr>
          <w:sz w:val="22"/>
          <w:szCs w:val="22"/>
        </w:rPr>
        <w:t xml:space="preserve"> partnership between GPAHG and my organization in </w:t>
      </w:r>
      <w:r w:rsidR="00024D27">
        <w:rPr>
          <w:sz w:val="22"/>
          <w:szCs w:val="22"/>
        </w:rPr>
        <w:t xml:space="preserve">some of </w:t>
      </w:r>
      <w:r>
        <w:rPr>
          <w:sz w:val="22"/>
          <w:szCs w:val="22"/>
        </w:rPr>
        <w:t>the following ways:</w:t>
      </w:r>
    </w:p>
    <w:p w14:paraId="168F9A00" w14:textId="77777777" w:rsidR="005E79C0" w:rsidRDefault="005E79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</w:p>
    <w:tbl>
      <w:tblPr>
        <w:tblStyle w:val="a"/>
        <w:tblW w:w="11016" w:type="dxa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E79C0" w14:paraId="0E954C63" w14:textId="77777777">
        <w:trPr>
          <w:trHeight w:val="2820"/>
        </w:trPr>
        <w:tc>
          <w:tcPr>
            <w:tcW w:w="2754" w:type="dxa"/>
          </w:tcPr>
          <w:p w14:paraId="743B79EB" w14:textId="0ECCBB22" w:rsidR="005E79C0" w:rsidRDefault="00136F27" w:rsidP="006417B7">
            <w:pPr>
              <w:spacing w:after="0"/>
              <w:rPr>
                <w:b/>
              </w:rPr>
            </w:pPr>
            <w:r>
              <w:rPr>
                <w:b/>
              </w:rPr>
              <w:t>Rally 5 to 10 people from organization to participate in campaigns/meetings</w:t>
            </w:r>
            <w:r w:rsidR="00024D27">
              <w:rPr>
                <w:b/>
              </w:rPr>
              <w:t>, especially as part of a rapid response when needed.</w:t>
            </w:r>
          </w:p>
          <w:p w14:paraId="5DE99051" w14:textId="77777777" w:rsidR="006417B7" w:rsidRDefault="006417B7" w:rsidP="006417B7">
            <w:pPr>
              <w:spacing w:after="0"/>
              <w:rPr>
                <w:b/>
              </w:rPr>
            </w:pPr>
          </w:p>
          <w:p w14:paraId="14BE21D3" w14:textId="5F33B668" w:rsidR="005E79C0" w:rsidRDefault="006417B7" w:rsidP="006417B7">
            <w:pPr>
              <w:spacing w:after="0"/>
              <w:rPr>
                <w:b/>
              </w:rPr>
            </w:pPr>
            <w:r>
              <w:rPr>
                <w:b/>
              </w:rPr>
              <w:t>Help set-up meetings with key leaders such as a pastor to explore ways the organization may want to be involved.</w:t>
            </w:r>
          </w:p>
        </w:tc>
        <w:tc>
          <w:tcPr>
            <w:tcW w:w="2754" w:type="dxa"/>
          </w:tcPr>
          <w:p w14:paraId="5D2469E0" w14:textId="77777777" w:rsidR="005E79C0" w:rsidRDefault="00136F27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Determine your organization’s interest and needs </w:t>
            </w:r>
          </w:p>
          <w:p w14:paraId="58FEA87D" w14:textId="77777777" w:rsidR="005E79C0" w:rsidRDefault="00136F27">
            <w:pPr>
              <w:spacing w:after="0"/>
              <w:ind w:left="720"/>
              <w:rPr>
                <w:b/>
              </w:rPr>
            </w:pPr>
            <w:r>
              <w:rPr>
                <w:b/>
              </w:rPr>
              <w:t>concerning housing</w:t>
            </w:r>
          </w:p>
          <w:p w14:paraId="3C92B5C0" w14:textId="77777777" w:rsidR="005E79C0" w:rsidRDefault="005E79C0">
            <w:pPr>
              <w:spacing w:after="0"/>
              <w:ind w:left="720"/>
              <w:rPr>
                <w:b/>
              </w:rPr>
            </w:pPr>
          </w:p>
          <w:p w14:paraId="635367A1" w14:textId="77777777" w:rsidR="005E79C0" w:rsidRDefault="00136F27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Share information and/or make announcements at your organization on behalf of GPAHG</w:t>
            </w:r>
          </w:p>
          <w:p w14:paraId="11BB8660" w14:textId="77777777" w:rsidR="005E79C0" w:rsidRDefault="005E79C0">
            <w:pPr>
              <w:spacing w:after="0"/>
              <w:rPr>
                <w:b/>
              </w:rPr>
            </w:pPr>
          </w:p>
        </w:tc>
        <w:tc>
          <w:tcPr>
            <w:tcW w:w="2754" w:type="dxa"/>
          </w:tcPr>
          <w:p w14:paraId="621EC027" w14:textId="7F159A9B" w:rsidR="005E79C0" w:rsidRDefault="00136F27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Personal commitment to learning </w:t>
            </w:r>
            <w:r w:rsidR="00024D27">
              <w:rPr>
                <w:b/>
              </w:rPr>
              <w:t xml:space="preserve">some of </w:t>
            </w:r>
            <w:r>
              <w:rPr>
                <w:b/>
              </w:rPr>
              <w:t>the complexities and barriers to making housing happen</w:t>
            </w:r>
            <w:r w:rsidR="00024D27">
              <w:rPr>
                <w:b/>
              </w:rPr>
              <w:t xml:space="preserve"> and how to overcome those barriers. </w:t>
            </w:r>
          </w:p>
          <w:p w14:paraId="50BE899C" w14:textId="77777777" w:rsidR="005E79C0" w:rsidRDefault="005E79C0">
            <w:pPr>
              <w:spacing w:after="0"/>
              <w:ind w:left="720"/>
              <w:rPr>
                <w:b/>
              </w:rPr>
            </w:pPr>
          </w:p>
          <w:p w14:paraId="38B1FFA9" w14:textId="77777777" w:rsidR="005E79C0" w:rsidRDefault="005E79C0">
            <w:pPr>
              <w:spacing w:after="0"/>
              <w:rPr>
                <w:b/>
              </w:rPr>
            </w:pPr>
          </w:p>
        </w:tc>
        <w:tc>
          <w:tcPr>
            <w:tcW w:w="2754" w:type="dxa"/>
          </w:tcPr>
          <w:p w14:paraId="1FA9D601" w14:textId="77777777" w:rsidR="005E79C0" w:rsidRDefault="00136F27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Attend GPAHG monthly meetings</w:t>
            </w:r>
          </w:p>
          <w:p w14:paraId="5183B583" w14:textId="77777777" w:rsidR="005E79C0" w:rsidRDefault="005E79C0">
            <w:pPr>
              <w:spacing w:after="0"/>
              <w:ind w:left="720"/>
              <w:rPr>
                <w:b/>
              </w:rPr>
            </w:pPr>
          </w:p>
          <w:p w14:paraId="44D73190" w14:textId="3E74AE34" w:rsidR="005E79C0" w:rsidRDefault="00B50587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Recommended </w:t>
            </w:r>
            <w:r w:rsidR="00136F27">
              <w:rPr>
                <w:b/>
              </w:rPr>
              <w:t xml:space="preserve">Annual </w:t>
            </w:r>
            <w:r>
              <w:rPr>
                <w:b/>
              </w:rPr>
              <w:t>donation</w:t>
            </w:r>
            <w:bookmarkStart w:id="0" w:name="_GoBack"/>
            <w:bookmarkEnd w:id="0"/>
            <w:r w:rsidR="00136F27">
              <w:rPr>
                <w:b/>
              </w:rPr>
              <w:t xml:space="preserve"> of $</w:t>
            </w:r>
            <w:r w:rsidR="00024D27">
              <w:rPr>
                <w:b/>
              </w:rPr>
              <w:t>50</w:t>
            </w:r>
            <w:r w:rsidR="00136F27">
              <w:rPr>
                <w:b/>
              </w:rPr>
              <w:t xml:space="preserve"> or more per year from organization</w:t>
            </w:r>
          </w:p>
        </w:tc>
      </w:tr>
    </w:tbl>
    <w:p w14:paraId="4CDC0B6C" w14:textId="77777777" w:rsidR="00024D27" w:rsidRDefault="00024D27">
      <w:pPr>
        <w:spacing w:after="0"/>
      </w:pPr>
    </w:p>
    <w:p w14:paraId="234E624F" w14:textId="1A6C6E9C" w:rsidR="005E79C0" w:rsidRDefault="00136F27">
      <w:pPr>
        <w:spacing w:after="0"/>
      </w:pPr>
      <w:r>
        <w:t>Pastor/Leader’s Name: __________________________</w:t>
      </w:r>
      <w:r>
        <w:tab/>
        <w:t>Signature: __________________________</w:t>
      </w:r>
      <w:r>
        <w:tab/>
        <w:t>Date: _______</w:t>
      </w:r>
    </w:p>
    <w:p w14:paraId="4E025123" w14:textId="645259C7" w:rsidR="005E79C0" w:rsidRDefault="00D63F70">
      <w:pPr>
        <w:spacing w:after="0"/>
      </w:pPr>
      <w:r>
        <w:t>We plan to have a meeting with you the liaison</w:t>
      </w:r>
      <w:r w:rsidR="006417B7">
        <w:t>,</w:t>
      </w:r>
      <w:r>
        <w:t xml:space="preserve"> and your congregational or organizational leader for a brief orientation when he/she will sign this</w:t>
      </w:r>
      <w:r w:rsidR="006417B7">
        <w:t>.</w:t>
      </w:r>
      <w:r>
        <w:t xml:space="preserve">  Please let us know the best way to reach you </w:t>
      </w:r>
      <w:r w:rsidR="006417B7">
        <w:t xml:space="preserve">and the leader of your organization </w:t>
      </w:r>
      <w:r>
        <w:t xml:space="preserve">and some of the best times to meet: ___________________________________________________________________________________________________ </w:t>
      </w:r>
    </w:p>
    <w:sectPr w:rsidR="005E79C0">
      <w:footerReference w:type="even" r:id="rId8"/>
      <w:footerReference w:type="default" r:id="rId9"/>
      <w:pgSz w:w="12240" w:h="15840"/>
      <w:pgMar w:top="432" w:right="1152" w:bottom="432" w:left="1152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D76C" w14:textId="77777777" w:rsidR="00254271" w:rsidRDefault="00254271">
      <w:pPr>
        <w:spacing w:after="0" w:line="240" w:lineRule="auto"/>
      </w:pPr>
      <w:r>
        <w:separator/>
      </w:r>
    </w:p>
  </w:endnote>
  <w:endnote w:type="continuationSeparator" w:id="0">
    <w:p w14:paraId="20759D5B" w14:textId="77777777" w:rsidR="00254271" w:rsidRDefault="0025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181D" w14:textId="77777777" w:rsidR="005E79C0" w:rsidRDefault="00136F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59C390" w14:textId="77777777" w:rsidR="005E79C0" w:rsidRDefault="005E79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2EE3" w14:textId="77777777" w:rsidR="005E79C0" w:rsidRDefault="00136F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416A">
      <w:rPr>
        <w:noProof/>
        <w:color w:val="000000"/>
      </w:rPr>
      <w:t>2</w:t>
    </w:r>
    <w:r>
      <w:rPr>
        <w:color w:val="000000"/>
      </w:rPr>
      <w:fldChar w:fldCharType="end"/>
    </w:r>
  </w:p>
  <w:p w14:paraId="2FBF8672" w14:textId="77777777" w:rsidR="005E79C0" w:rsidRDefault="00136F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>Ver.  4-7-17 EJW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4DC81" w14:textId="77777777" w:rsidR="00254271" w:rsidRDefault="00254271">
      <w:pPr>
        <w:spacing w:after="0" w:line="240" w:lineRule="auto"/>
      </w:pPr>
      <w:r>
        <w:separator/>
      </w:r>
    </w:p>
  </w:footnote>
  <w:footnote w:type="continuationSeparator" w:id="0">
    <w:p w14:paraId="6AA56ED6" w14:textId="77777777" w:rsidR="00254271" w:rsidRDefault="0025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67757"/>
    <w:multiLevelType w:val="multilevel"/>
    <w:tmpl w:val="11A2D85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C0"/>
    <w:rsid w:val="00024D27"/>
    <w:rsid w:val="00136F27"/>
    <w:rsid w:val="00254271"/>
    <w:rsid w:val="00387580"/>
    <w:rsid w:val="005D1EE4"/>
    <w:rsid w:val="005E79C0"/>
    <w:rsid w:val="006417B7"/>
    <w:rsid w:val="00B50587"/>
    <w:rsid w:val="00D63F70"/>
    <w:rsid w:val="00D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211C"/>
  <w15:docId w15:val="{FDC8DD78-EE33-441F-897B-B0F6525D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Shook</dc:creator>
  <cp:lastModifiedBy>Jill Shook</cp:lastModifiedBy>
  <cp:revision>2</cp:revision>
  <cp:lastPrinted>2019-03-22T21:46:00Z</cp:lastPrinted>
  <dcterms:created xsi:type="dcterms:W3CDTF">2019-03-23T07:27:00Z</dcterms:created>
  <dcterms:modified xsi:type="dcterms:W3CDTF">2019-03-23T07:27:00Z</dcterms:modified>
</cp:coreProperties>
</file>